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F4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EF4881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EF4881" w:rsidRDefault="00EF4881" w:rsidP="00EF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35CCC"/>
    <w:rsid w:val="008C146A"/>
    <w:rsid w:val="009D4B2C"/>
    <w:rsid w:val="00A84FBC"/>
    <w:rsid w:val="00B0674F"/>
    <w:rsid w:val="00BB5D8E"/>
    <w:rsid w:val="00E37108"/>
    <w:rsid w:val="00E8107B"/>
    <w:rsid w:val="00EF48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2016-10-05T10:15:00Z</dcterms:modified>
</cp:coreProperties>
</file>